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33AC" w14:textId="144D9565" w:rsidR="00672F56" w:rsidRPr="00164CBC" w:rsidRDefault="00B8747A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</w:t>
      </w:r>
      <w:r w:rsidR="00672F56" w:rsidRPr="00164CBC">
        <w:rPr>
          <w:rFonts w:ascii="Times New Roman" w:eastAsia="NSimSun" w:hAnsi="Times New Roman" w:cs="Times New Roman"/>
          <w:sz w:val="24"/>
          <w:szCs w:val="24"/>
        </w:rPr>
        <w:t xml:space="preserve">ałącznik </w:t>
      </w:r>
      <w:r>
        <w:rPr>
          <w:rFonts w:ascii="Times New Roman" w:eastAsia="NSimSun" w:hAnsi="Times New Roman" w:cs="Times New Roman"/>
          <w:sz w:val="24"/>
          <w:szCs w:val="24"/>
        </w:rPr>
        <w:t>n</w:t>
      </w:r>
      <w:r w:rsidR="00672F56" w:rsidRPr="00164CBC">
        <w:rPr>
          <w:rFonts w:ascii="Times New Roman" w:eastAsia="NSimSun" w:hAnsi="Times New Roman" w:cs="Times New Roman"/>
          <w:sz w:val="24"/>
          <w:szCs w:val="24"/>
        </w:rPr>
        <w:t>r 1</w:t>
      </w:r>
    </w:p>
    <w:p w14:paraId="3C3EF100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14:paraId="55B06A96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6BF5DF2C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14:paraId="7FF665B5" w14:textId="612FE60B"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05992F8F" w14:textId="60C22237" w:rsidR="00033F5C" w:rsidRDefault="00033F5C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12A78AB3" w14:textId="77777777" w:rsidR="00033F5C" w:rsidRPr="00164CBC" w:rsidRDefault="00033F5C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AA8CB30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14:paraId="33EBF4A0" w14:textId="4080AC06" w:rsidR="00F259A1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14:paraId="23544875" w14:textId="736C8804" w:rsidR="00033F5C" w:rsidRDefault="00033F5C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25AB07A7" w14:textId="77777777" w:rsidR="00033F5C" w:rsidRPr="00164CBC" w:rsidRDefault="00033F5C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B48646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3406C8E" w14:textId="08A9B4C8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z upoważnieniem mnie przez Komendanta </w:t>
      </w:r>
      <w:r w:rsidR="00B8747A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B8747A">
        <w:rPr>
          <w:rFonts w:ascii="Times New Roman" w:eastAsia="NSimSun" w:hAnsi="Times New Roman" w:cs="Times New Roman"/>
          <w:sz w:val="24"/>
          <w:szCs w:val="24"/>
        </w:rPr>
        <w:t>Inowrocławiu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14:paraId="799152C8" w14:textId="1B17A242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5721C2A2" w14:textId="2C68F401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 w:rsidR="00E47E03"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14:paraId="4534A3FB" w14:textId="551DFF2C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osoba, którą można bezpośrednio lub pośrednio zidentyfikować, w szczególności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 podstawie identyfikatora takiego jak imię i nazwisko, numer identyfikacyjny, dane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0F83B9F1" w14:textId="34FF4C43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 w:rsidR="00B8747A">
        <w:rPr>
          <w:rFonts w:ascii="Times New Roman" w:eastAsia="NSimSun" w:hAnsi="Times New Roman" w:cs="Calibri"/>
          <w:iCs/>
          <w:sz w:val="24"/>
          <w:szCs w:val="24"/>
        </w:rPr>
        <w:t>Powiatowej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 Policji w </w:t>
      </w:r>
      <w:r w:rsidR="00B8747A">
        <w:rPr>
          <w:rFonts w:ascii="Times New Roman" w:eastAsia="NSimSun" w:hAnsi="Times New Roman" w:cs="Calibri"/>
          <w:iCs/>
          <w:sz w:val="24"/>
          <w:szCs w:val="24"/>
        </w:rPr>
        <w:t xml:space="preserve">Inowrocławiu, </w:t>
      </w:r>
      <w:r w:rsidRPr="00164CBC">
        <w:rPr>
          <w:rFonts w:ascii="Times New Roman" w:eastAsia="NSimSun" w:hAnsi="Times New Roman" w:cs="Calibri"/>
          <w:sz w:val="24"/>
          <w:szCs w:val="24"/>
        </w:rPr>
        <w:t>obowiązującymi w K</w:t>
      </w:r>
      <w:r w:rsidR="00B8747A">
        <w:rPr>
          <w:rFonts w:ascii="Times New Roman" w:eastAsia="NSimSun" w:hAnsi="Times New Roman" w:cs="Calibri"/>
          <w:sz w:val="24"/>
          <w:szCs w:val="24"/>
        </w:rPr>
        <w:t>P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P w </w:t>
      </w:r>
      <w:r w:rsidR="00B8747A">
        <w:rPr>
          <w:rFonts w:ascii="Times New Roman" w:eastAsia="NSimSun" w:hAnsi="Times New Roman" w:cs="Calibri"/>
          <w:sz w:val="24"/>
          <w:szCs w:val="24"/>
        </w:rPr>
        <w:t>Inowrocławiu i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 zobowiązuję się do przestrzegania zasad w nich zawartych</w:t>
      </w:r>
      <w:r w:rsidR="00D47F5A">
        <w:rPr>
          <w:rFonts w:ascii="Times New Roman" w:eastAsia="NSimSun" w:hAnsi="Times New Roman" w:cs="Calibri"/>
          <w:sz w:val="24"/>
          <w:szCs w:val="24"/>
        </w:rPr>
        <w:t>.</w:t>
      </w:r>
    </w:p>
    <w:p w14:paraId="4B80F94A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14:paraId="2DE86234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14:paraId="33A806AF" w14:textId="2D51516F" w:rsidR="00672F56" w:rsidRDefault="00672F56" w:rsidP="00B8747A">
      <w:pPr>
        <w:spacing w:after="24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</w:t>
      </w: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14:paraId="23ADD8E8" w14:textId="5F66FDFE" w:rsidR="00033F5C" w:rsidRDefault="00033F5C" w:rsidP="00B8747A">
      <w:pPr>
        <w:spacing w:after="24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</w:p>
    <w:p w14:paraId="0D2ADE94" w14:textId="690B21A8" w:rsidR="00033F5C" w:rsidRDefault="00033F5C" w:rsidP="00B8747A">
      <w:pPr>
        <w:spacing w:after="24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  <w:r>
        <w:rPr>
          <w:rFonts w:ascii="Times New Roman" w:eastAsia="NSimSun" w:hAnsi="Times New Roman" w:cs="Calibri"/>
          <w:sz w:val="24"/>
          <w:szCs w:val="24"/>
        </w:rPr>
        <w:t xml:space="preserve">                                                        …………………………………………………….</w:t>
      </w:r>
    </w:p>
    <w:p w14:paraId="50153F64" w14:textId="77777777" w:rsidR="00672F56" w:rsidRPr="00B8747A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</w:r>
      <w:r w:rsidRPr="00B8747A">
        <w:rPr>
          <w:rFonts w:ascii="Times New Roman" w:eastAsia="NSimSun" w:hAnsi="Times New Roman" w:cs="Times New Roman"/>
          <w:sz w:val="20"/>
          <w:szCs w:val="20"/>
        </w:rPr>
        <w:t>imię i nazwisko składającego oświadczenia</w:t>
      </w:r>
    </w:p>
    <w:p w14:paraId="5A2DB4AC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79000E" w14:textId="41965F3E" w:rsid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D0A8DC" w14:textId="1FEAE9DF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E3B6" w14:textId="2C9E6C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B43001" w14:textId="1FA26C3C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51EF36B" w14:textId="7F6D1D7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1171DF" w14:textId="704A3EA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530AF9" w14:textId="6BD8DF2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9F6B0C3" w14:textId="07E82CF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110D604" w14:textId="2DEF47B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F9E5566" w14:textId="083F0CD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5DB4A78" w14:textId="78C4E5A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4AB7F34" w14:textId="323BBCA4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8C0B5BF" w14:textId="540935E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064DC3F" w14:textId="386218C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5C82FA" w14:textId="4619710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912334B" w14:textId="2A46B9F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658D38D" w14:textId="48B8C9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160D88" w14:textId="0D120DC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8A81A76" w14:textId="340BE20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6EC0DF9" w14:textId="68E0EFF5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62766E" w14:textId="146607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929FE5B" w14:textId="4B0FA11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1A45D8E" w14:textId="09A5D4C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E06EA5" w14:textId="72018B0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406D21" w14:textId="02A76B2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C55FD2" w14:textId="0DF9FA2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9FE3BC7" w14:textId="39480F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C76EDD9" w14:textId="77777777" w:rsidR="00F259A1" w:rsidRPr="00164CBC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B03DD33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E49A547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14:paraId="5A564DAA" w14:textId="245F135E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6E76C5C0" w14:textId="5D8D5753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125BFFAB" w14:textId="737380C0" w:rsidR="00672F56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11F3E9C" w14:textId="16B1C010" w:rsidR="00F84CCC" w:rsidRDefault="00F84CCC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C21F40A" w14:textId="7D9BEF62" w:rsidR="00F84CCC" w:rsidRDefault="00F84CCC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623B74F1" w14:textId="77777777" w:rsidR="00F84CCC" w:rsidRPr="00164CBC" w:rsidRDefault="00F84CCC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41781F61" w14:textId="3858ACD2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CEAD34C" w14:textId="17B8F0BD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672F56" w:rsidRPr="00164CBC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8010" w14:textId="77777777" w:rsidR="00676B60" w:rsidRDefault="00676B60">
      <w:pPr>
        <w:spacing w:after="0" w:line="240" w:lineRule="auto"/>
      </w:pPr>
      <w:r>
        <w:separator/>
      </w:r>
    </w:p>
  </w:endnote>
  <w:endnote w:type="continuationSeparator" w:id="0">
    <w:p w14:paraId="557F84CC" w14:textId="77777777" w:rsidR="00676B60" w:rsidRDefault="0067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E491" w14:textId="77777777" w:rsidR="00676B60" w:rsidRDefault="00676B60">
      <w:pPr>
        <w:spacing w:after="0" w:line="240" w:lineRule="auto"/>
      </w:pPr>
      <w:r>
        <w:separator/>
      </w:r>
    </w:p>
  </w:footnote>
  <w:footnote w:type="continuationSeparator" w:id="0">
    <w:p w14:paraId="568CF9F0" w14:textId="77777777" w:rsidR="00676B60" w:rsidRDefault="0067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33F5C"/>
    <w:rsid w:val="00035489"/>
    <w:rsid w:val="00092B10"/>
    <w:rsid w:val="001210E8"/>
    <w:rsid w:val="00164CBC"/>
    <w:rsid w:val="001802B2"/>
    <w:rsid w:val="001A2541"/>
    <w:rsid w:val="00310CE9"/>
    <w:rsid w:val="00374CAB"/>
    <w:rsid w:val="00384C1D"/>
    <w:rsid w:val="00391235"/>
    <w:rsid w:val="003F48BB"/>
    <w:rsid w:val="00420F55"/>
    <w:rsid w:val="00460607"/>
    <w:rsid w:val="005C6149"/>
    <w:rsid w:val="005E5BFF"/>
    <w:rsid w:val="006033FC"/>
    <w:rsid w:val="006141F8"/>
    <w:rsid w:val="00650795"/>
    <w:rsid w:val="00672F56"/>
    <w:rsid w:val="00676B60"/>
    <w:rsid w:val="006D4887"/>
    <w:rsid w:val="006F7B52"/>
    <w:rsid w:val="00721EA8"/>
    <w:rsid w:val="00921C37"/>
    <w:rsid w:val="00952772"/>
    <w:rsid w:val="00982A7B"/>
    <w:rsid w:val="00A50131"/>
    <w:rsid w:val="00B0698C"/>
    <w:rsid w:val="00B472CE"/>
    <w:rsid w:val="00B8747A"/>
    <w:rsid w:val="00BC35CD"/>
    <w:rsid w:val="00C62A14"/>
    <w:rsid w:val="00CC30BC"/>
    <w:rsid w:val="00CD5C9A"/>
    <w:rsid w:val="00CF3C4D"/>
    <w:rsid w:val="00D47F5A"/>
    <w:rsid w:val="00E47E03"/>
    <w:rsid w:val="00E661DC"/>
    <w:rsid w:val="00E7441B"/>
    <w:rsid w:val="00E879CD"/>
    <w:rsid w:val="00EE3030"/>
    <w:rsid w:val="00F259A1"/>
    <w:rsid w:val="00F84CCC"/>
    <w:rsid w:val="00FD29CF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8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603709</cp:lastModifiedBy>
  <cp:revision>2</cp:revision>
  <cp:lastPrinted>2024-08-27T10:44:00Z</cp:lastPrinted>
  <dcterms:created xsi:type="dcterms:W3CDTF">2024-12-13T09:20:00Z</dcterms:created>
  <dcterms:modified xsi:type="dcterms:W3CDTF">2024-12-13T09:20:00Z</dcterms:modified>
</cp:coreProperties>
</file>